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4A7C" w14:textId="77777777" w:rsidR="00A81703" w:rsidRDefault="00A81703" w:rsidP="00A8170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064C9515" wp14:editId="42FFF3BC">
            <wp:extent cx="1628775" cy="428625"/>
            <wp:effectExtent l="19050" t="0" r="9525" b="0"/>
            <wp:docPr id="2" name="Afbeelding 1" descr="http://www.huisartsendalfsen.praktijkinfo.nl/praktijksites_v2/frontend/ViewPraktijkImage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isartsendalfsen.praktijkinfo.nl/praktijksites_v2/frontend/ViewPraktijkImage.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D5860" w14:textId="77777777" w:rsidR="00A81703" w:rsidRPr="00E129D5" w:rsidRDefault="00A81703" w:rsidP="00A8170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nl-NL"/>
        </w:rPr>
      </w:pPr>
      <w:r w:rsidRPr="00E129D5">
        <w:rPr>
          <w:rFonts w:cstheme="minorHAnsi"/>
          <w:sz w:val="24"/>
          <w:szCs w:val="24"/>
        </w:rPr>
        <w:t>Groepspraktijk Huisartsen Dalfsen</w:t>
      </w:r>
    </w:p>
    <w:p w14:paraId="79845933" w14:textId="77777777" w:rsidR="00A81703" w:rsidRDefault="00A81703" w:rsidP="00A81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</w:pPr>
    </w:p>
    <w:p w14:paraId="655F0352" w14:textId="77777777" w:rsidR="00A81703" w:rsidRPr="007331BC" w:rsidRDefault="00A81703" w:rsidP="00A81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</w:pPr>
      <w:r w:rsidRPr="007331BC"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>Inschrijfformulier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 xml:space="preserve"> </w:t>
      </w:r>
    </w:p>
    <w:p w14:paraId="090F3C21" w14:textId="77777777" w:rsidR="00A81703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lang w:eastAsia="nl-NL"/>
        </w:rPr>
      </w:pPr>
    </w:p>
    <w:p w14:paraId="2882819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Persoonsgegevens ANW</w:t>
      </w:r>
    </w:p>
    <w:p w14:paraId="31B1B819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9F06CCE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Achternaam:</w:t>
      </w:r>
    </w:p>
    <w:p w14:paraId="678AC684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1EEB22F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Meisjesnaam:</w:t>
      </w:r>
    </w:p>
    <w:p w14:paraId="4D36950F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012E1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Voorletters:</w:t>
      </w:r>
    </w:p>
    <w:p w14:paraId="42516FA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93486CC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Roepnaam:</w:t>
      </w:r>
    </w:p>
    <w:p w14:paraId="7F241DFE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79F89F8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Geboortedatum:</w:t>
      </w:r>
    </w:p>
    <w:p w14:paraId="2E7CA9C4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F89804B" w14:textId="0974207D" w:rsidR="00A81703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Geboorteplaats:</w:t>
      </w:r>
      <w:r w:rsidR="00BD3A40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470F0C90" w14:textId="7BA73B33" w:rsidR="00BD3A40" w:rsidRPr="0045321B" w:rsidRDefault="00BD3A40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BSN nummer:</w:t>
      </w:r>
    </w:p>
    <w:p w14:paraId="590BB102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0928BFE" w14:textId="41E2D976" w:rsidR="00A81703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Geslacht      O Man</w:t>
      </w:r>
      <w:r w:rsidR="00BD3A40">
        <w:rPr>
          <w:rFonts w:ascii="Arial" w:eastAsia="Times New Roman" w:hAnsi="Arial" w:cs="Arial"/>
          <w:sz w:val="20"/>
          <w:szCs w:val="20"/>
          <w:lang w:eastAsia="nl-NL"/>
        </w:rPr>
        <w:t xml:space="preserve">     </w:t>
      </w:r>
      <w:r w:rsidR="00BD3A40" w:rsidRPr="0045321B">
        <w:rPr>
          <w:rFonts w:ascii="Arial" w:eastAsia="Times New Roman" w:hAnsi="Arial" w:cs="Arial"/>
          <w:sz w:val="20"/>
          <w:szCs w:val="20"/>
          <w:lang w:eastAsia="nl-NL"/>
        </w:rPr>
        <w:t>O Vrouw</w:t>
      </w:r>
    </w:p>
    <w:p w14:paraId="36BD559D" w14:textId="77777777" w:rsidR="00DF4362" w:rsidRPr="0045321B" w:rsidRDefault="00DF4362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303E788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Persoonlijke omstandigheden</w:t>
      </w:r>
    </w:p>
    <w:p w14:paraId="405A7007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88891CF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Samenwonend / inwonend    O Ja, met………………………………………………………</w:t>
      </w:r>
    </w:p>
    <w:p w14:paraId="5A4EA729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>O Nee</w:t>
      </w:r>
    </w:p>
    <w:p w14:paraId="166FBE7E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57EB9F25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Adres gegevens:</w:t>
      </w:r>
    </w:p>
    <w:p w14:paraId="0545313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4A7D3470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Straatnaam:</w:t>
      </w:r>
    </w:p>
    <w:p w14:paraId="40518E65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3D08D2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Huisnummer:</w:t>
      </w:r>
    </w:p>
    <w:p w14:paraId="42C34664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8703987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Postcode:</w:t>
      </w:r>
    </w:p>
    <w:p w14:paraId="645BC9A8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054152A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24BCABA6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511CC67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Telefoonnummer vast:</w:t>
      </w:r>
    </w:p>
    <w:p w14:paraId="46DB8819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F010A82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Telefoonnummer mobiel:</w:t>
      </w:r>
    </w:p>
    <w:p w14:paraId="15FD1EDB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A957454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E-mail:</w:t>
      </w:r>
    </w:p>
    <w:p w14:paraId="429C79E8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7FD8663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5516E889" w14:textId="77777777" w:rsidR="008A3F45" w:rsidRDefault="008A3F45" w:rsidP="008A3F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nl-NL"/>
        </w:rPr>
      </w:pPr>
    </w:p>
    <w:p w14:paraId="6AE3AEC7" w14:textId="77777777" w:rsidR="008A3F45" w:rsidRDefault="008A3F45" w:rsidP="008A3F45">
      <w:pPr>
        <w:shd w:val="clear" w:color="auto" w:fill="FFFFFF"/>
        <w:spacing w:after="0" w:line="240" w:lineRule="auto"/>
        <w:rPr>
          <w:b/>
          <w:bCs/>
          <w:color w:val="333333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 Wel  O Geen :</w:t>
      </w:r>
      <w:r>
        <w:rPr>
          <w:b/>
          <w:bCs/>
          <w:color w:val="333333"/>
          <w:lang w:val="en-US"/>
        </w:rPr>
        <w:t xml:space="preserve"> </w:t>
      </w:r>
      <w:proofErr w:type="spellStart"/>
      <w:r>
        <w:rPr>
          <w:b/>
          <w:bCs/>
          <w:color w:val="333333"/>
          <w:lang w:val="en-US"/>
        </w:rPr>
        <w:t>Gebruik</w:t>
      </w:r>
      <w:proofErr w:type="spellEnd"/>
      <w:r>
        <w:rPr>
          <w:b/>
          <w:bCs/>
          <w:color w:val="333333"/>
          <w:lang w:val="en-US"/>
        </w:rPr>
        <w:t xml:space="preserve"> </w:t>
      </w:r>
      <w:proofErr w:type="spellStart"/>
      <w:r>
        <w:rPr>
          <w:b/>
          <w:bCs/>
          <w:color w:val="333333"/>
          <w:lang w:val="en-US"/>
        </w:rPr>
        <w:t>maken</w:t>
      </w:r>
      <w:proofErr w:type="spellEnd"/>
      <w:r>
        <w:rPr>
          <w:b/>
          <w:bCs/>
          <w:color w:val="333333"/>
          <w:lang w:val="en-US"/>
        </w:rPr>
        <w:t xml:space="preserve"> van MijnGezondheid.net online </w:t>
      </w:r>
      <w:proofErr w:type="spellStart"/>
      <w:r>
        <w:rPr>
          <w:b/>
          <w:bCs/>
          <w:color w:val="333333"/>
          <w:lang w:val="en-US"/>
        </w:rPr>
        <w:t>diensten</w:t>
      </w:r>
      <w:proofErr w:type="spellEnd"/>
    </w:p>
    <w:p w14:paraId="3BB4EE6C" w14:textId="77777777" w:rsidR="008A3F45" w:rsidRDefault="008A3F45" w:rsidP="008A3F45">
      <w:pPr>
        <w:shd w:val="clear" w:color="auto" w:fill="FFFFFF"/>
        <w:spacing w:after="0" w:line="240" w:lineRule="auto"/>
        <w:rPr>
          <w:i/>
          <w:iCs/>
          <w:color w:val="333333"/>
          <w:lang w:val="en-US"/>
        </w:rPr>
      </w:pPr>
      <w:r>
        <w:rPr>
          <w:b/>
          <w:bCs/>
          <w:color w:val="333333"/>
          <w:lang w:val="en-US"/>
        </w:rPr>
        <w:br/>
      </w:r>
      <w:proofErr w:type="spellStart"/>
      <w:r>
        <w:rPr>
          <w:i/>
          <w:iCs/>
          <w:color w:val="333333"/>
          <w:lang w:val="en-US"/>
        </w:rPr>
        <w:t>voor</w:t>
      </w:r>
      <w:proofErr w:type="spellEnd"/>
      <w:r>
        <w:rPr>
          <w:i/>
          <w:iCs/>
          <w:color w:val="333333"/>
          <w:lang w:val="en-US"/>
        </w:rPr>
        <w:t xml:space="preserve"> </w:t>
      </w:r>
      <w:proofErr w:type="spellStart"/>
      <w:r>
        <w:rPr>
          <w:i/>
          <w:iCs/>
          <w:color w:val="333333"/>
          <w:lang w:val="en-US"/>
        </w:rPr>
        <w:t>meer</w:t>
      </w:r>
      <w:proofErr w:type="spellEnd"/>
      <w:r>
        <w:rPr>
          <w:i/>
          <w:iCs/>
          <w:color w:val="333333"/>
          <w:lang w:val="en-US"/>
        </w:rPr>
        <w:t xml:space="preserve"> </w:t>
      </w:r>
      <w:proofErr w:type="spellStart"/>
      <w:r>
        <w:rPr>
          <w:i/>
          <w:iCs/>
          <w:color w:val="333333"/>
          <w:lang w:val="en-US"/>
        </w:rPr>
        <w:t>informatie</w:t>
      </w:r>
      <w:proofErr w:type="spellEnd"/>
      <w:r>
        <w:rPr>
          <w:i/>
          <w:iCs/>
          <w:color w:val="333333"/>
          <w:lang w:val="en-US"/>
        </w:rPr>
        <w:t xml:space="preserve"> :  https://huisartsendalfsen.praktijkinfo.nl/mgn-onlinediensten/</w:t>
      </w:r>
    </w:p>
    <w:p w14:paraId="241933EC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75E9A1CC" w14:textId="6BD473BE" w:rsidR="00A81703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50693BE1" w14:textId="702B0A51" w:rsidR="00475093" w:rsidRDefault="0047509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3E37AEA0" w14:textId="79330ADC" w:rsidR="00475093" w:rsidRDefault="0047509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363498DA" w14:textId="1AD8B1A6" w:rsidR="00475093" w:rsidRDefault="0047509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0623E79A" w14:textId="77777777" w:rsidR="00475093" w:rsidRPr="0045321B" w:rsidRDefault="0047509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1EF110BD" w14:textId="77777777" w:rsidR="00A81703" w:rsidRPr="0045321B" w:rsidRDefault="00A81703" w:rsidP="00A817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tbl>
      <w:tblPr>
        <w:tblW w:w="6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32"/>
      </w:tblGrid>
      <w:tr w:rsidR="00DF4362" w:rsidRPr="0045321B" w14:paraId="2B36DDA0" w14:textId="53054AC9" w:rsidTr="00DF4362">
        <w:trPr>
          <w:trHeight w:val="29"/>
          <w:tblCellSpacing w:w="15" w:type="dxa"/>
        </w:trPr>
        <w:tc>
          <w:tcPr>
            <w:tcW w:w="0" w:type="auto"/>
            <w:vAlign w:val="center"/>
            <w:hideMark/>
          </w:tcPr>
          <w:p w14:paraId="6AB13478" w14:textId="77777777" w:rsidR="00DF4362" w:rsidRPr="0045321B" w:rsidRDefault="00DF4362" w:rsidP="004750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14:paraId="0D12DC49" w14:textId="77777777" w:rsidR="00DF4362" w:rsidRPr="0045321B" w:rsidRDefault="00DF4362" w:rsidP="004750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3E5DE138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Gegevens vorige huisarts/ huisarts op uw andere woonadres</w:t>
      </w:r>
    </w:p>
    <w:p w14:paraId="3295E4B5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3B73B28B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Naam:</w:t>
      </w:r>
    </w:p>
    <w:p w14:paraId="60956093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DA6DEB0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Adres:</w:t>
      </w:r>
    </w:p>
    <w:p w14:paraId="65B9E65E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7C79B96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2FA89180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0E2A454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Telefoonnummer:</w:t>
      </w:r>
    </w:p>
    <w:p w14:paraId="41C719A2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E2F4415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E-mail:</w:t>
      </w:r>
    </w:p>
    <w:p w14:paraId="1660869D" w14:textId="4D7561F5" w:rsidR="00A81703" w:rsidRPr="0047509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018F95F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Medische gegevens</w:t>
      </w:r>
    </w:p>
    <w:p w14:paraId="29237E2A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Bent u overgevoelig voor of bekend met bijwerkingen voor geneesmiddelen of hulpstoffen (bijv. penicilline, lactose). Zo ja, voor welke geneesmiddelen? </w:t>
      </w:r>
    </w:p>
    <w:p w14:paraId="51ABE421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A5B9BC8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Geneesmiddel en/of hulpstof                           Bijwerking</w:t>
      </w:r>
    </w:p>
    <w:p w14:paraId="377420AC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D16383A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…………………………………                          …………………………………………………..</w:t>
      </w:r>
    </w:p>
    <w:p w14:paraId="58780FCA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102A901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…………………………………                          …………………………………………………..</w:t>
      </w:r>
    </w:p>
    <w:p w14:paraId="20FBBBFE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7C4536" w14:textId="77777777" w:rsidR="00DF4362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Heeft u een chronische ziekte?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</w:t>
      </w:r>
    </w:p>
    <w:p w14:paraId="65D56D43" w14:textId="77777777" w:rsidR="00DF4362" w:rsidRDefault="00DF4362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987570D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Suikerziekte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         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>Hoge bloeddruk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</w:t>
      </w:r>
      <w:r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   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O nee                      </w:t>
      </w:r>
    </w:p>
    <w:p w14:paraId="382367B6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                       </w:t>
      </w:r>
    </w:p>
    <w:p w14:paraId="414E90BA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Hart/ vaatziekte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                   Epilepsie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                                                                          </w:t>
      </w:r>
    </w:p>
    <w:p w14:paraId="7E1300B7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O nee                                                                                     </w:t>
      </w:r>
    </w:p>
    <w:p w14:paraId="3A0F61D2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B287A25" w14:textId="46E6DF35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Nierziekte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         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Astma of COPD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                                                                    </w:t>
      </w:r>
    </w:p>
    <w:p w14:paraId="0488F8D6" w14:textId="77777777" w:rsidR="00DF4362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O nee                   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O nee                </w:t>
      </w:r>
    </w:p>
    <w:p w14:paraId="57E5CBBF" w14:textId="77777777" w:rsidR="00DF4362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AE2DADF" w14:textId="15BEE863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</w:t>
      </w:r>
    </w:p>
    <w:p w14:paraId="360AE88D" w14:textId="77777777" w:rsidR="00DF4362" w:rsidRDefault="00DF4362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D57C919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Andere ziekten    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ja, namelijk…………………………………………………………………                                    </w:t>
      </w:r>
    </w:p>
    <w:p w14:paraId="1BCA8486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                                  </w:t>
      </w:r>
    </w:p>
    <w:p w14:paraId="434AC43F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6578E3D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Komen er in uw familie erfelijke ziekten/ aandoening?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nee.   </w:t>
      </w:r>
    </w:p>
    <w:p w14:paraId="07F87C7A" w14:textId="77777777" w:rsidR="00DF4362" w:rsidRPr="0045321B" w:rsidRDefault="00DF4362" w:rsidP="00DF4362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O ja, welke?...................................................</w:t>
      </w:r>
    </w:p>
    <w:p w14:paraId="62CBFE47" w14:textId="77777777" w:rsidR="00DF4362" w:rsidRPr="0045321B" w:rsidRDefault="00DF4362" w:rsidP="00DF43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………………………………………………………………………………………………………………………</w:t>
      </w:r>
    </w:p>
    <w:p w14:paraId="124B737A" w14:textId="7430BC2A" w:rsidR="00DF4362" w:rsidRDefault="00DF4362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CAF9631" w14:textId="500006A6" w:rsidR="0090161D" w:rsidRDefault="0090161D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Heeft u operaties ondergaan? Zo ja welke? ……………………………………………………………………………………………………………………….</w:t>
      </w:r>
    </w:p>
    <w:p w14:paraId="1D6C1B0A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7560D6C" w14:textId="0976BFB0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b/>
          <w:i/>
          <w:sz w:val="20"/>
          <w:szCs w:val="20"/>
          <w:lang w:eastAsia="nl-NL"/>
        </w:rPr>
        <w:t>Leefstijl</w:t>
      </w:r>
    </w:p>
    <w:p w14:paraId="1B4DCA51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Rookt u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>O nee</w:t>
      </w:r>
    </w:p>
    <w:p w14:paraId="1257565A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>O ja, hoeveel sigaren/ sigaretten per dag?</w:t>
      </w:r>
    </w:p>
    <w:p w14:paraId="3B9874C4" w14:textId="5B9EBBAB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2C45446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Gebruikt u alcohol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   </w:t>
      </w:r>
    </w:p>
    <w:p w14:paraId="20E1EFCD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>O ja, hoeveel consumpties per dag/ week?</w:t>
      </w:r>
    </w:p>
    <w:p w14:paraId="16B9544E" w14:textId="1A645D1F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E3FD17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Gebruikt u drugs?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O nee  </w:t>
      </w:r>
    </w:p>
    <w:p w14:paraId="6B714381" w14:textId="77777777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</w:t>
      </w:r>
      <w:r w:rsidRPr="0045321B">
        <w:rPr>
          <w:rFonts w:ascii="Arial" w:eastAsia="Times New Roman" w:hAnsi="Arial" w:cs="Arial"/>
          <w:sz w:val="20"/>
          <w:szCs w:val="20"/>
          <w:lang w:eastAsia="nl-NL"/>
        </w:rPr>
        <w:tab/>
        <w:t>O ja, welke?</w:t>
      </w:r>
    </w:p>
    <w:p w14:paraId="73379822" w14:textId="10DDFC48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85946BA" w14:textId="77777777" w:rsidR="009A2E10" w:rsidRDefault="009A2E10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16180DD4" w14:textId="77777777" w:rsidR="009A2E10" w:rsidRDefault="009A2E10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60C0A9E2" w14:textId="77777777" w:rsidR="009A2E10" w:rsidRDefault="009A2E10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3A22C443" w14:textId="77777777" w:rsidR="009A2E10" w:rsidRDefault="009A2E10" w:rsidP="00A8170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41500056" w14:textId="48885C46" w:rsidR="00531CB7" w:rsidRDefault="006A1E37" w:rsidP="00531C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Opmerkingen: </w:t>
      </w:r>
    </w:p>
    <w:p w14:paraId="2C69A063" w14:textId="77777777" w:rsidR="006A1E37" w:rsidRDefault="006A1E37" w:rsidP="00531C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478862EF" w14:textId="64819A9C" w:rsidR="006A1E37" w:rsidRDefault="006A1E37" w:rsidP="00531C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…………………………………………………………………………………………………</w:t>
      </w:r>
    </w:p>
    <w:p w14:paraId="58D1D2CF" w14:textId="77777777" w:rsidR="006A1E37" w:rsidRDefault="006A1E37" w:rsidP="00531C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51EB5EC4" w14:textId="0644469B" w:rsidR="006A1E37" w:rsidRDefault="006A1E37" w:rsidP="00531C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…………………………………………………………………………………………………</w:t>
      </w:r>
    </w:p>
    <w:p w14:paraId="0D94BF90" w14:textId="463A2FFE" w:rsidR="009A2E10" w:rsidRPr="00531CB7" w:rsidRDefault="00BD3A40" w:rsidP="00531CB7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3320D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A2E10">
        <w:rPr>
          <w:rFonts w:ascii="Arial" w:eastAsia="Times New Roman" w:hAnsi="Arial" w:cs="Arial"/>
          <w:sz w:val="20"/>
          <w:szCs w:val="20"/>
          <w:lang w:eastAsia="nl-NL"/>
        </w:rPr>
        <w:br/>
      </w:r>
      <w:r w:rsidR="009A2E10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7006B843" w14:textId="1E85B38F" w:rsidR="00475093" w:rsidRPr="003320D2" w:rsidRDefault="009A2E10" w:rsidP="003320D2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C33768F" w14:textId="77777777" w:rsidR="00A8170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D581E39" w14:textId="719F0D54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Datum</w:t>
      </w:r>
    </w:p>
    <w:p w14:paraId="588C351E" w14:textId="5EBC1051" w:rsidR="00A8170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5DE9385" w14:textId="7B887428" w:rsidR="00A8170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>Handtekening</w:t>
      </w:r>
    </w:p>
    <w:p w14:paraId="16CE2412" w14:textId="5FB44403" w:rsidR="00A8170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D4A7657" w14:textId="4CD8290B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CAAE377" w14:textId="22B57A64" w:rsidR="00A81703" w:rsidRPr="0045321B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Graag het formulier met een kopie van het identiteitsbewijs bij de assistente aan de balie inleveren. </w:t>
      </w:r>
    </w:p>
    <w:p w14:paraId="32E50973" w14:textId="1CE079BD" w:rsidR="00A81703" w:rsidRDefault="00A81703" w:rsidP="00A817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5321B">
        <w:rPr>
          <w:rFonts w:ascii="Arial" w:eastAsia="Times New Roman" w:hAnsi="Arial" w:cs="Arial"/>
          <w:sz w:val="20"/>
          <w:szCs w:val="20"/>
          <w:lang w:eastAsia="nl-NL"/>
        </w:rPr>
        <w:t xml:space="preserve">Er wordt telefonisch contact met u opgenomen bij welke huisarts u wordt ingeschreven. </w:t>
      </w:r>
    </w:p>
    <w:p w14:paraId="17A8439E" w14:textId="264FCA5F" w:rsidR="00A81703" w:rsidRPr="006F3B2E" w:rsidRDefault="00A81703" w:rsidP="00A8170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14:paraId="2D36B8C6" w14:textId="5E6D6505" w:rsidR="00A81703" w:rsidRDefault="00A81703" w:rsidP="00A81703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nl-NL"/>
        </w:rPr>
      </w:pPr>
    </w:p>
    <w:p w14:paraId="0121A769" w14:textId="5E3402C5" w:rsidR="004461FE" w:rsidRDefault="00A81703" w:rsidP="00A81703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nl-NL"/>
        </w:rPr>
      </w:pPr>
      <w:r w:rsidRPr="006F3B2E">
        <w:rPr>
          <w:rFonts w:ascii="Arial" w:eastAsia="Times New Roman" w:hAnsi="Arial" w:cs="Arial"/>
          <w:b/>
          <w:i/>
          <w:color w:val="FF0000"/>
          <w:sz w:val="20"/>
          <w:szCs w:val="20"/>
          <w:lang w:eastAsia="nl-NL"/>
        </w:rPr>
        <w:t xml:space="preserve">Let op: Er is geen behandelovereenkomst met de nieuwe huisarts tot na de kennismaking. </w:t>
      </w:r>
    </w:p>
    <w:p w14:paraId="16C7E1C5" w14:textId="556B8234" w:rsidR="009A2E10" w:rsidRPr="003320D2" w:rsidRDefault="009A2E10" w:rsidP="009A2E1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4FF18E9" w14:textId="73C904B3" w:rsidR="00C216C9" w:rsidRDefault="00C216C9" w:rsidP="00A81703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nl-NL"/>
        </w:rPr>
      </w:pPr>
    </w:p>
    <w:p w14:paraId="2756D2F2" w14:textId="7F6E92E8" w:rsidR="00C216C9" w:rsidRPr="006F3B2E" w:rsidRDefault="00C216C9" w:rsidP="00A81703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nl-NL"/>
        </w:rPr>
      </w:pPr>
    </w:p>
    <w:p w14:paraId="76F8426F" w14:textId="77777777" w:rsidR="00A81703" w:rsidRDefault="00A81703" w:rsidP="00A81703">
      <w:pPr>
        <w:spacing w:after="0" w:line="240" w:lineRule="auto"/>
        <w:rPr>
          <w:sz w:val="20"/>
          <w:szCs w:val="20"/>
        </w:rPr>
      </w:pPr>
      <w:r w:rsidRPr="00C310B1">
        <w:rPr>
          <w:rFonts w:ascii="Arial" w:eastAsia="Times New Roman" w:hAnsi="Arial" w:cs="Arial"/>
          <w:b/>
          <w:i/>
          <w:color w:val="333333"/>
          <w:lang w:eastAsia="nl-NL"/>
        </w:rPr>
        <w:object w:dxaOrig="8925" w:dyaOrig="12630" w14:anchorId="70365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75pt;height:691.2pt" o:ole="">
            <v:imagedata r:id="rId6" o:title=""/>
          </v:shape>
          <o:OLEObject Type="Embed" ProgID="AcroExch.Document.DC" ShapeID="_x0000_i1025" DrawAspect="Content" ObjectID="_1771414273" r:id="rId7"/>
        </w:object>
      </w:r>
      <w:r>
        <w:rPr>
          <w:noProof/>
          <w:sz w:val="20"/>
          <w:szCs w:val="20"/>
          <w:lang w:eastAsia="nl-NL"/>
        </w:rPr>
        <w:drawing>
          <wp:inline distT="0" distB="0" distL="0" distR="0" wp14:anchorId="7039B25D" wp14:editId="707C94E4">
            <wp:extent cx="1628775" cy="428625"/>
            <wp:effectExtent l="19050" t="0" r="9525" b="0"/>
            <wp:docPr id="1" name="Afbeelding 1" descr="http://www.huisartsendalfsen.praktijkinfo.nl/praktijksites_v2/frontend/ViewPraktijkImage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isartsendalfsen.praktijkinfo.nl/praktijksites_v2/frontend/ViewPraktijkImage.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99569" w14:textId="77777777" w:rsidR="00A81703" w:rsidRPr="00E129D5" w:rsidRDefault="00A81703" w:rsidP="00A8170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nl-NL"/>
        </w:rPr>
      </w:pPr>
      <w:r w:rsidRPr="00E129D5">
        <w:rPr>
          <w:rFonts w:cstheme="minorHAnsi"/>
          <w:sz w:val="24"/>
          <w:szCs w:val="24"/>
        </w:rPr>
        <w:t>Groepspraktijk Huisartsen Dalfsen</w:t>
      </w:r>
    </w:p>
    <w:p w14:paraId="4985A500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2717D242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57E9FEF9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Datum: ……………………………….</w:t>
      </w:r>
    </w:p>
    <w:p w14:paraId="46E77DDC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39D42DE0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Ondergetekende(n)  geeft/geven  hierbij aan zich uit te willen schrijven bij huisarts en apotheek</w:t>
      </w:r>
    </w:p>
    <w:p w14:paraId="1BF0B2C2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7C0681C8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…………………………………………………… (naam vorige huisarts) Plaats:…………………………………………………</w:t>
      </w:r>
    </w:p>
    <w:p w14:paraId="20ADD689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480C096E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………………………………………………………(naam vorige apotheek) Plaats.....………………………………………………</w:t>
      </w:r>
    </w:p>
    <w:p w14:paraId="10D29BA1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7AA91AB8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Ondergetekende(n) verzoek(t)en  bij deze  het dossier over te dragen aan Groepspraktijk huisartsen Dalfsen</w:t>
      </w:r>
    </w:p>
    <w:p w14:paraId="4472FDA1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0A78DBD7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59966C1E" w14:textId="77777777" w:rsidR="00A81703" w:rsidRPr="003A1718" w:rsidRDefault="00A81703" w:rsidP="00A81703">
      <w:pPr>
        <w:pStyle w:val="Default"/>
        <w:rPr>
          <w:b/>
          <w:bCs/>
          <w:sz w:val="20"/>
          <w:szCs w:val="20"/>
        </w:rPr>
      </w:pPr>
      <w:r w:rsidRPr="003A1718">
        <w:rPr>
          <w:b/>
          <w:bCs/>
          <w:sz w:val="20"/>
          <w:szCs w:val="20"/>
        </w:rPr>
        <w:t xml:space="preserve">Het betreft: </w:t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</w:r>
      <w:r w:rsidRPr="003A1718">
        <w:rPr>
          <w:b/>
          <w:bCs/>
          <w:sz w:val="20"/>
          <w:szCs w:val="20"/>
        </w:rPr>
        <w:tab/>
        <w:t xml:space="preserve">HANDTEKENING </w:t>
      </w:r>
    </w:p>
    <w:p w14:paraId="7ABEB0C2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008FF7F8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2E289161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655DF720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60DE7781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519B6F2C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5304C69F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7944A138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58E9CAEB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1C1A70AA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3D60F4B0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4B97CFFD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Naam:…………………………………………… </w:t>
      </w:r>
      <w:r w:rsidRPr="003A1718">
        <w:rPr>
          <w:sz w:val="20"/>
          <w:szCs w:val="20"/>
        </w:rPr>
        <w:tab/>
        <w:t xml:space="preserve">Geboren op:…...-…….-……… 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 xml:space="preserve">.……………………… </w:t>
      </w:r>
    </w:p>
    <w:p w14:paraId="1A1304C3" w14:textId="77777777" w:rsidR="00A81703" w:rsidRPr="003A1718" w:rsidRDefault="00A81703" w:rsidP="00A81703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14:paraId="66AA7D3C" w14:textId="77777777" w:rsidR="00A81703" w:rsidRPr="003A1718" w:rsidRDefault="00A81703" w:rsidP="00A81703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14:paraId="3593632E" w14:textId="77777777" w:rsidR="00A81703" w:rsidRPr="003A1718" w:rsidRDefault="00A81703" w:rsidP="00A81703">
      <w:pPr>
        <w:pStyle w:val="Default"/>
        <w:jc w:val="center"/>
        <w:rPr>
          <w:b/>
          <w:sz w:val="20"/>
          <w:szCs w:val="20"/>
          <w:u w:val="single"/>
        </w:rPr>
      </w:pPr>
      <w:r w:rsidRPr="003A1718">
        <w:rPr>
          <w:b/>
          <w:sz w:val="20"/>
          <w:szCs w:val="20"/>
          <w:u w:val="single"/>
        </w:rPr>
        <w:t>In te vullen door assistente!</w:t>
      </w:r>
    </w:p>
    <w:p w14:paraId="7250A344" w14:textId="77777777" w:rsidR="00A81703" w:rsidRPr="003A1718" w:rsidRDefault="00A81703" w:rsidP="00A81703">
      <w:pPr>
        <w:pStyle w:val="Default"/>
        <w:jc w:val="center"/>
        <w:rPr>
          <w:b/>
          <w:sz w:val="20"/>
          <w:szCs w:val="20"/>
          <w:u w:val="single"/>
        </w:rPr>
      </w:pPr>
    </w:p>
    <w:p w14:paraId="1A945374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Bovenstaande(n) hebben zich ingeschreven bij Groepspraktijk huisartsen Dalfsen</w:t>
      </w:r>
    </w:p>
    <w:p w14:paraId="47524469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Wilt u de medische gegevens naar ons toe sturen? </w:t>
      </w:r>
    </w:p>
    <w:p w14:paraId="3A173D9F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28A3CF8F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>O</w:t>
      </w:r>
      <w:r w:rsidRPr="003A1718">
        <w:rPr>
          <w:sz w:val="20"/>
          <w:szCs w:val="20"/>
        </w:rPr>
        <w:tab/>
        <w:t xml:space="preserve">via </w:t>
      </w:r>
      <w:proofErr w:type="spellStart"/>
      <w:r w:rsidRPr="003A1718">
        <w:rPr>
          <w:sz w:val="20"/>
          <w:szCs w:val="20"/>
        </w:rPr>
        <w:t>FileTransfer</w:t>
      </w:r>
      <w:proofErr w:type="spellEnd"/>
    </w:p>
    <w:p w14:paraId="2F5E6FC6" w14:textId="77777777" w:rsidR="00A81703" w:rsidRPr="003A1718" w:rsidRDefault="00A81703" w:rsidP="00A81703">
      <w:pPr>
        <w:pStyle w:val="Default"/>
        <w:ind w:firstLine="708"/>
        <w:rPr>
          <w:sz w:val="20"/>
          <w:szCs w:val="20"/>
        </w:rPr>
      </w:pPr>
      <w:r w:rsidRPr="003A1718">
        <w:rPr>
          <w:rFonts w:ascii="Arial" w:hAnsi="Arial" w:cs="Arial"/>
          <w:sz w:val="20"/>
          <w:szCs w:val="20"/>
        </w:rPr>
        <w:t>►</w:t>
      </w:r>
      <w:r w:rsidRPr="003A1718">
        <w:rPr>
          <w:sz w:val="20"/>
          <w:szCs w:val="20"/>
        </w:rPr>
        <w:t xml:space="preserve">  AGB:01054240</w:t>
      </w:r>
    </w:p>
    <w:p w14:paraId="54F2DC11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03F1498D" w14:textId="77777777" w:rsidR="00A81703" w:rsidRPr="003A1718" w:rsidRDefault="00A81703" w:rsidP="00A81703">
      <w:pPr>
        <w:pStyle w:val="Default"/>
        <w:rPr>
          <w:sz w:val="20"/>
          <w:szCs w:val="20"/>
        </w:rPr>
      </w:pPr>
    </w:p>
    <w:p w14:paraId="5A9F63BD" w14:textId="77777777" w:rsidR="00A81703" w:rsidRPr="003A1718" w:rsidRDefault="00A81703" w:rsidP="00A81703">
      <w:pPr>
        <w:pStyle w:val="Default"/>
        <w:rPr>
          <w:sz w:val="20"/>
          <w:szCs w:val="20"/>
        </w:rPr>
      </w:pPr>
      <w:r w:rsidRPr="003A1718">
        <w:rPr>
          <w:sz w:val="20"/>
          <w:szCs w:val="20"/>
        </w:rPr>
        <w:t xml:space="preserve">O </w:t>
      </w:r>
      <w:r w:rsidRPr="003A1718">
        <w:rPr>
          <w:sz w:val="20"/>
          <w:szCs w:val="20"/>
        </w:rPr>
        <w:tab/>
        <w:t xml:space="preserve">overzetten via </w:t>
      </w:r>
      <w:proofErr w:type="spellStart"/>
      <w:r w:rsidRPr="003A1718">
        <w:rPr>
          <w:sz w:val="20"/>
          <w:szCs w:val="20"/>
        </w:rPr>
        <w:t>Medicom</w:t>
      </w:r>
      <w:proofErr w:type="spellEnd"/>
      <w:r w:rsidRPr="003A1718">
        <w:rPr>
          <w:sz w:val="20"/>
          <w:szCs w:val="20"/>
        </w:rPr>
        <w:t>: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1718">
        <w:rPr>
          <w:b/>
          <w:sz w:val="20"/>
          <w:szCs w:val="20"/>
        </w:rPr>
        <w:t>O</w:t>
      </w:r>
      <w:r w:rsidRPr="003A1718">
        <w:rPr>
          <w:sz w:val="20"/>
          <w:szCs w:val="20"/>
        </w:rPr>
        <w:tab/>
        <w:t>J.G.H Mulder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>JD</w:t>
      </w:r>
    </w:p>
    <w:p w14:paraId="2FC2285F" w14:textId="77777777" w:rsidR="00A81703" w:rsidRPr="003A1718" w:rsidRDefault="00A81703" w:rsidP="00A81703">
      <w:pPr>
        <w:pStyle w:val="Default"/>
        <w:ind w:firstLine="708"/>
        <w:rPr>
          <w:sz w:val="20"/>
          <w:szCs w:val="20"/>
          <w:lang w:val="en-US"/>
        </w:rPr>
      </w:pPr>
      <w:r w:rsidRPr="003A1718">
        <w:rPr>
          <w:sz w:val="20"/>
          <w:szCs w:val="20"/>
          <w:lang w:val="en-US"/>
        </w:rPr>
        <w:t>(cluster Zwolle)</w:t>
      </w:r>
      <w:r w:rsidRPr="003A1718">
        <w:rPr>
          <w:b/>
          <w:sz w:val="20"/>
          <w:szCs w:val="20"/>
          <w:lang w:val="en-US"/>
        </w:rPr>
        <w:tab/>
      </w:r>
      <w:r w:rsidRPr="003A1718">
        <w:rPr>
          <w:b/>
          <w:sz w:val="20"/>
          <w:szCs w:val="20"/>
          <w:lang w:val="en-US"/>
        </w:rPr>
        <w:tab/>
      </w:r>
      <w:r w:rsidRPr="003A1718">
        <w:rPr>
          <w:b/>
          <w:sz w:val="20"/>
          <w:szCs w:val="20"/>
          <w:lang w:val="en-US"/>
        </w:rPr>
        <w:tab/>
      </w:r>
      <w:r w:rsidRPr="003A1718">
        <w:rPr>
          <w:b/>
          <w:sz w:val="20"/>
          <w:szCs w:val="20"/>
          <w:lang w:val="en-US"/>
        </w:rPr>
        <w:tab/>
        <w:t>O</w:t>
      </w:r>
      <w:r w:rsidRPr="003A1718">
        <w:rPr>
          <w:sz w:val="20"/>
          <w:szCs w:val="20"/>
          <w:lang w:val="en-US"/>
        </w:rPr>
        <w:tab/>
        <w:t xml:space="preserve">A.H. </w:t>
      </w:r>
      <w:proofErr w:type="spellStart"/>
      <w:r w:rsidRPr="003A1718">
        <w:rPr>
          <w:sz w:val="20"/>
          <w:szCs w:val="20"/>
          <w:lang w:val="en-US"/>
        </w:rPr>
        <w:t>vd</w:t>
      </w:r>
      <w:proofErr w:type="spellEnd"/>
      <w:r w:rsidRPr="003A1718">
        <w:rPr>
          <w:sz w:val="20"/>
          <w:szCs w:val="20"/>
          <w:lang w:val="en-US"/>
        </w:rPr>
        <w:t xml:space="preserve"> Brink</w:t>
      </w:r>
      <w:r w:rsidRPr="003A1718">
        <w:rPr>
          <w:sz w:val="20"/>
          <w:szCs w:val="20"/>
          <w:lang w:val="en-US"/>
        </w:rPr>
        <w:tab/>
      </w:r>
      <w:r w:rsidRPr="003A1718">
        <w:rPr>
          <w:sz w:val="20"/>
          <w:szCs w:val="20"/>
          <w:lang w:val="en-US"/>
        </w:rPr>
        <w:tab/>
        <w:t>AH</w:t>
      </w:r>
    </w:p>
    <w:p w14:paraId="46938EC4" w14:textId="77777777" w:rsidR="00A81703" w:rsidRPr="003A1718" w:rsidRDefault="00A81703" w:rsidP="00A81703">
      <w:pPr>
        <w:pStyle w:val="Default"/>
        <w:ind w:firstLine="708"/>
        <w:rPr>
          <w:sz w:val="20"/>
          <w:szCs w:val="20"/>
        </w:rPr>
      </w:pPr>
      <w:r w:rsidRPr="003A1718">
        <w:rPr>
          <w:sz w:val="20"/>
          <w:szCs w:val="20"/>
          <w:lang w:val="en-US"/>
        </w:rPr>
        <w:tab/>
      </w:r>
      <w:r w:rsidRPr="003A1718">
        <w:rPr>
          <w:sz w:val="20"/>
          <w:szCs w:val="20"/>
          <w:lang w:val="en-US"/>
        </w:rPr>
        <w:tab/>
      </w:r>
      <w:r w:rsidRPr="003A1718">
        <w:rPr>
          <w:sz w:val="20"/>
          <w:szCs w:val="20"/>
          <w:lang w:val="en-US"/>
        </w:rPr>
        <w:tab/>
        <w:t xml:space="preserve">   </w:t>
      </w:r>
      <w:r w:rsidRPr="003A1718">
        <w:rPr>
          <w:sz w:val="20"/>
          <w:szCs w:val="20"/>
          <w:lang w:val="en-US"/>
        </w:rPr>
        <w:tab/>
      </w:r>
      <w:r w:rsidRPr="003A1718">
        <w:rPr>
          <w:sz w:val="20"/>
          <w:szCs w:val="20"/>
          <w:lang w:val="en-US"/>
        </w:rPr>
        <w:tab/>
      </w:r>
      <w:r w:rsidRPr="003A1718">
        <w:rPr>
          <w:b/>
          <w:sz w:val="20"/>
          <w:szCs w:val="20"/>
        </w:rPr>
        <w:t>O</w:t>
      </w:r>
      <w:r w:rsidRPr="003A1718">
        <w:rPr>
          <w:b/>
          <w:sz w:val="20"/>
          <w:szCs w:val="20"/>
        </w:rPr>
        <w:tab/>
      </w:r>
      <w:r w:rsidRPr="003A1718">
        <w:rPr>
          <w:sz w:val="20"/>
          <w:szCs w:val="20"/>
        </w:rPr>
        <w:t>E.J. Jacobs</w:t>
      </w:r>
      <w:r w:rsidRPr="003A1718">
        <w:rPr>
          <w:sz w:val="20"/>
          <w:szCs w:val="20"/>
        </w:rPr>
        <w:tab/>
      </w:r>
      <w:r w:rsidRPr="003A1718">
        <w:rPr>
          <w:sz w:val="20"/>
          <w:szCs w:val="20"/>
        </w:rPr>
        <w:tab/>
        <w:t>JL</w:t>
      </w:r>
    </w:p>
    <w:p w14:paraId="09944A49" w14:textId="6841756B" w:rsidR="00A81703" w:rsidRPr="007B4B42" w:rsidRDefault="00A81703" w:rsidP="007B4B42">
      <w:pPr>
        <w:pStyle w:val="Default"/>
        <w:ind w:firstLine="708"/>
        <w:rPr>
          <w:b/>
          <w:sz w:val="20"/>
          <w:szCs w:val="20"/>
        </w:rPr>
      </w:pP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  <w:t xml:space="preserve">O </w:t>
      </w:r>
      <w:r w:rsidRPr="003A1718">
        <w:rPr>
          <w:b/>
          <w:sz w:val="20"/>
          <w:szCs w:val="20"/>
        </w:rPr>
        <w:tab/>
      </w:r>
      <w:r w:rsidR="00715709">
        <w:rPr>
          <w:sz w:val="20"/>
          <w:szCs w:val="20"/>
        </w:rPr>
        <w:t>M.G Schouten</w:t>
      </w:r>
      <w:r w:rsidR="00715709">
        <w:rPr>
          <w:sz w:val="20"/>
          <w:szCs w:val="20"/>
        </w:rPr>
        <w:tab/>
      </w:r>
      <w:r w:rsidR="00715709">
        <w:rPr>
          <w:sz w:val="20"/>
          <w:szCs w:val="20"/>
        </w:rPr>
        <w:tab/>
        <w:t>GC</w:t>
      </w:r>
      <w:r w:rsidR="00715709">
        <w:rPr>
          <w:sz w:val="20"/>
          <w:szCs w:val="20"/>
        </w:rPr>
        <w:tab/>
      </w:r>
    </w:p>
    <w:p w14:paraId="18F2792F" w14:textId="09B6B6F5" w:rsidR="00A81703" w:rsidRDefault="00A81703" w:rsidP="00A81703">
      <w:pPr>
        <w:pStyle w:val="Default"/>
        <w:ind w:firstLine="708"/>
        <w:rPr>
          <w:sz w:val="20"/>
          <w:szCs w:val="20"/>
        </w:rPr>
      </w:pP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</w:r>
      <w:r w:rsidRPr="003A1718">
        <w:rPr>
          <w:b/>
          <w:sz w:val="20"/>
          <w:szCs w:val="20"/>
        </w:rPr>
        <w:tab/>
        <w:t xml:space="preserve">O </w:t>
      </w:r>
      <w:r w:rsidRPr="003A1718">
        <w:rPr>
          <w:b/>
          <w:sz w:val="20"/>
          <w:szCs w:val="20"/>
        </w:rPr>
        <w:tab/>
      </w:r>
      <w:r w:rsidR="00F15856">
        <w:rPr>
          <w:sz w:val="20"/>
          <w:szCs w:val="20"/>
        </w:rPr>
        <w:t xml:space="preserve">S.Y. </w:t>
      </w:r>
      <w:r w:rsidR="00EC0E3F">
        <w:rPr>
          <w:sz w:val="20"/>
          <w:szCs w:val="20"/>
        </w:rPr>
        <w:t>Havermans</w:t>
      </w:r>
      <w:r w:rsidRPr="003A1718">
        <w:rPr>
          <w:sz w:val="20"/>
          <w:szCs w:val="20"/>
        </w:rPr>
        <w:tab/>
      </w:r>
      <w:r w:rsidR="00F15856">
        <w:rPr>
          <w:sz w:val="20"/>
          <w:szCs w:val="20"/>
        </w:rPr>
        <w:t xml:space="preserve">                H7</w:t>
      </w:r>
    </w:p>
    <w:p w14:paraId="75E89B54" w14:textId="24C8FDC0" w:rsidR="003320D2" w:rsidRPr="005D6954" w:rsidRDefault="003320D2" w:rsidP="00A81703">
      <w:pPr>
        <w:pStyle w:val="Default"/>
        <w:ind w:firstLine="708"/>
        <w:rPr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39A0E6" w14:textId="15FC46DD" w:rsidR="003320D2" w:rsidRPr="005D6954" w:rsidRDefault="003320D2" w:rsidP="00A81703">
      <w:pPr>
        <w:pStyle w:val="Default"/>
        <w:ind w:firstLine="708"/>
        <w:rPr>
          <w:bCs/>
          <w:sz w:val="20"/>
          <w:szCs w:val="20"/>
        </w:rPr>
      </w:pPr>
      <w:r w:rsidRPr="005D6954">
        <w:rPr>
          <w:bCs/>
          <w:sz w:val="20"/>
          <w:szCs w:val="20"/>
        </w:rPr>
        <w:tab/>
      </w:r>
      <w:r w:rsidRPr="005D6954">
        <w:rPr>
          <w:bCs/>
          <w:sz w:val="20"/>
          <w:szCs w:val="20"/>
        </w:rPr>
        <w:tab/>
      </w:r>
      <w:r w:rsidRPr="005D6954">
        <w:rPr>
          <w:bCs/>
          <w:sz w:val="20"/>
          <w:szCs w:val="20"/>
        </w:rPr>
        <w:tab/>
      </w:r>
      <w:r w:rsidRPr="005D6954">
        <w:rPr>
          <w:bCs/>
          <w:sz w:val="20"/>
          <w:szCs w:val="20"/>
        </w:rPr>
        <w:tab/>
      </w:r>
      <w:r w:rsidRPr="005D6954">
        <w:rPr>
          <w:bCs/>
          <w:sz w:val="20"/>
          <w:szCs w:val="20"/>
        </w:rPr>
        <w:tab/>
      </w:r>
    </w:p>
    <w:p w14:paraId="291FCF6D" w14:textId="77777777" w:rsidR="00A81703" w:rsidRDefault="00A81703" w:rsidP="00A81703">
      <w:pPr>
        <w:pStyle w:val="Default"/>
        <w:rPr>
          <w:sz w:val="20"/>
          <w:szCs w:val="20"/>
        </w:rPr>
      </w:pPr>
    </w:p>
    <w:p w14:paraId="446549C9" w14:textId="77777777" w:rsidR="00A81703" w:rsidRDefault="00A81703" w:rsidP="00A81703">
      <w:pPr>
        <w:pStyle w:val="Default"/>
        <w:rPr>
          <w:sz w:val="20"/>
          <w:szCs w:val="20"/>
        </w:rPr>
      </w:pPr>
    </w:p>
    <w:p w14:paraId="7CCC7EE7" w14:textId="77777777" w:rsidR="00A81703" w:rsidRPr="003A1718" w:rsidRDefault="00A81703" w:rsidP="00A817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  Graag apotheek omzetten naar apotheek Dalfsen, code AA</w:t>
      </w:r>
    </w:p>
    <w:p w14:paraId="4C2D70C8" w14:textId="77777777" w:rsidR="00C10FB1" w:rsidRDefault="00C10FB1"/>
    <w:sectPr w:rsidR="00C10FB1" w:rsidSect="00C1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2146"/>
    <w:multiLevelType w:val="hybridMultilevel"/>
    <w:tmpl w:val="F8B6E0E6"/>
    <w:lvl w:ilvl="0" w:tplc="58E4B77E">
      <w:numFmt w:val="bullet"/>
      <w:lvlText w:val=""/>
      <w:lvlJc w:val="left"/>
      <w:pPr>
        <w:ind w:left="1413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95669E"/>
    <w:multiLevelType w:val="hybridMultilevel"/>
    <w:tmpl w:val="CD98EE92"/>
    <w:lvl w:ilvl="0" w:tplc="212E3AA2">
      <w:numFmt w:val="bullet"/>
      <w:lvlText w:val=""/>
      <w:lvlJc w:val="left"/>
      <w:pPr>
        <w:ind w:left="1413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4797228">
    <w:abstractNumId w:val="1"/>
  </w:num>
  <w:num w:numId="2" w16cid:durableId="180146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03"/>
    <w:rsid w:val="00002F76"/>
    <w:rsid w:val="00037C98"/>
    <w:rsid w:val="000B25D6"/>
    <w:rsid w:val="000E23C1"/>
    <w:rsid w:val="00102B3D"/>
    <w:rsid w:val="00203988"/>
    <w:rsid w:val="00260CC7"/>
    <w:rsid w:val="002B3FA3"/>
    <w:rsid w:val="003320D2"/>
    <w:rsid w:val="00385E7F"/>
    <w:rsid w:val="004461FE"/>
    <w:rsid w:val="00475093"/>
    <w:rsid w:val="00531CB7"/>
    <w:rsid w:val="005D6954"/>
    <w:rsid w:val="005F4CFB"/>
    <w:rsid w:val="006A1E37"/>
    <w:rsid w:val="006E736B"/>
    <w:rsid w:val="00715709"/>
    <w:rsid w:val="007B4B42"/>
    <w:rsid w:val="008A3F45"/>
    <w:rsid w:val="008F5809"/>
    <w:rsid w:val="0090161D"/>
    <w:rsid w:val="00995C53"/>
    <w:rsid w:val="009A2E10"/>
    <w:rsid w:val="00A81703"/>
    <w:rsid w:val="00B101CD"/>
    <w:rsid w:val="00BD3A40"/>
    <w:rsid w:val="00C10FB1"/>
    <w:rsid w:val="00C216C9"/>
    <w:rsid w:val="00CB5518"/>
    <w:rsid w:val="00D025C5"/>
    <w:rsid w:val="00D85EE8"/>
    <w:rsid w:val="00DF4362"/>
    <w:rsid w:val="00EC0E3F"/>
    <w:rsid w:val="00EC3086"/>
    <w:rsid w:val="00F15856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AFCE6"/>
  <w15:docId w15:val="{D6BD5EE1-2F0E-4742-A2FE-5420389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1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1703"/>
    <w:pPr>
      <w:spacing w:after="0" w:line="240" w:lineRule="auto"/>
    </w:pPr>
  </w:style>
  <w:style w:type="paragraph" w:customStyle="1" w:styleId="Default">
    <w:name w:val="Default"/>
    <w:rsid w:val="00A81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70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His0170</dc:creator>
  <cp:lastModifiedBy>HIS0170</cp:lastModifiedBy>
  <cp:revision>17</cp:revision>
  <cp:lastPrinted>2022-04-15T06:27:00Z</cp:lastPrinted>
  <dcterms:created xsi:type="dcterms:W3CDTF">2022-04-15T06:31:00Z</dcterms:created>
  <dcterms:modified xsi:type="dcterms:W3CDTF">2024-03-08T13:45:00Z</dcterms:modified>
</cp:coreProperties>
</file>